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0B" w:rsidRDefault="00E7060B" w:rsidP="00E7060B">
      <w:pPr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E7060B" w:rsidRDefault="00812170" w:rsidP="00E7060B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7060B">
        <w:rPr>
          <w:rFonts w:ascii="Times New Roman" w:hAnsi="Times New Roman" w:cs="Times New Roman"/>
          <w:sz w:val="28"/>
          <w:szCs w:val="28"/>
        </w:rPr>
        <w:t>а заседании Совета по защите прав пац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060B">
        <w:rPr>
          <w:rFonts w:ascii="Times New Roman" w:hAnsi="Times New Roman" w:cs="Times New Roman"/>
          <w:sz w:val="28"/>
          <w:szCs w:val="28"/>
        </w:rPr>
        <w:t>ентов</w:t>
      </w:r>
      <w:r>
        <w:rPr>
          <w:rFonts w:ascii="Times New Roman" w:hAnsi="Times New Roman" w:cs="Times New Roman"/>
          <w:sz w:val="28"/>
          <w:szCs w:val="28"/>
        </w:rPr>
        <w:t xml:space="preserve"> при территориальном органе Росздравнадзора</w:t>
      </w:r>
    </w:p>
    <w:p w:rsidR="00596E61" w:rsidRPr="00E7060B" w:rsidRDefault="00174E32" w:rsidP="00E7060B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909BD" w:rsidRPr="000909BD" w:rsidRDefault="000909BD" w:rsidP="00090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9B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352B6" w:rsidRDefault="00596E61" w:rsidP="00C35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0909BD" w:rsidRPr="00090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2B6">
        <w:rPr>
          <w:rFonts w:ascii="Times New Roman" w:hAnsi="Times New Roman" w:cs="Times New Roman"/>
          <w:b/>
          <w:sz w:val="28"/>
          <w:szCs w:val="28"/>
        </w:rPr>
        <w:t>Совета общественных организаций</w:t>
      </w:r>
      <w:r w:rsidR="00C352B6" w:rsidRPr="00C35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2B6">
        <w:rPr>
          <w:rFonts w:ascii="Times New Roman" w:hAnsi="Times New Roman" w:cs="Times New Roman"/>
          <w:b/>
          <w:sz w:val="28"/>
          <w:szCs w:val="28"/>
        </w:rPr>
        <w:t xml:space="preserve">по защите прав пациентов </w:t>
      </w:r>
      <w:proofErr w:type="gramStart"/>
      <w:r w:rsidR="00C352B6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C352B6">
        <w:rPr>
          <w:rFonts w:ascii="Times New Roman" w:hAnsi="Times New Roman" w:cs="Times New Roman"/>
          <w:b/>
          <w:sz w:val="28"/>
          <w:szCs w:val="28"/>
        </w:rPr>
        <w:t xml:space="preserve"> ТО Росздравнадзора по Нижегородской области </w:t>
      </w:r>
    </w:p>
    <w:p w:rsidR="000909BD" w:rsidRDefault="00596E61" w:rsidP="00C35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174E32">
        <w:rPr>
          <w:rFonts w:ascii="Times New Roman" w:hAnsi="Times New Roman" w:cs="Times New Roman"/>
          <w:b/>
          <w:sz w:val="28"/>
          <w:szCs w:val="28"/>
        </w:rPr>
        <w:t>8</w:t>
      </w:r>
      <w:r w:rsidR="00C352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12170" w:rsidRPr="000909BD" w:rsidRDefault="00812170" w:rsidP="00812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6"/>
        <w:gridCol w:w="3784"/>
        <w:gridCol w:w="1614"/>
        <w:gridCol w:w="3367"/>
      </w:tblGrid>
      <w:tr w:rsidR="00494286" w:rsidRPr="00467E23" w:rsidTr="00962484">
        <w:trPr>
          <w:tblHeader/>
        </w:trPr>
        <w:tc>
          <w:tcPr>
            <w:tcW w:w="806" w:type="dxa"/>
          </w:tcPr>
          <w:p w:rsidR="000909BD" w:rsidRPr="00467E23" w:rsidRDefault="00596E61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4" w:type="dxa"/>
          </w:tcPr>
          <w:p w:rsidR="000909BD" w:rsidRPr="00467E23" w:rsidRDefault="00596E61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4" w:type="dxa"/>
          </w:tcPr>
          <w:p w:rsidR="000909BD" w:rsidRPr="00467E23" w:rsidRDefault="00596E61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367" w:type="dxa"/>
          </w:tcPr>
          <w:p w:rsidR="000909BD" w:rsidRPr="00467E23" w:rsidRDefault="00596E61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C27A84" w:rsidRPr="00467E23" w:rsidTr="00962484">
        <w:trPr>
          <w:tblHeader/>
        </w:trPr>
        <w:tc>
          <w:tcPr>
            <w:tcW w:w="806" w:type="dxa"/>
          </w:tcPr>
          <w:p w:rsidR="00C27A84" w:rsidRPr="00467E23" w:rsidRDefault="00C27A84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C27A84" w:rsidRPr="00467E23" w:rsidRDefault="00C27A84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C27A84" w:rsidRPr="00467E23" w:rsidRDefault="00C27A84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C27A84" w:rsidRPr="00467E23" w:rsidRDefault="00C27A84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4286" w:rsidRPr="00467E23" w:rsidTr="00962484">
        <w:tc>
          <w:tcPr>
            <w:tcW w:w="806" w:type="dxa"/>
          </w:tcPr>
          <w:p w:rsidR="000909BD" w:rsidRPr="00467E23" w:rsidRDefault="000909BD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0909BD" w:rsidRPr="00467E23" w:rsidRDefault="0046101B" w:rsidP="005B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Итоги деятельности </w:t>
            </w:r>
            <w:r w:rsidR="00812170" w:rsidRPr="00467E23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170" w:rsidRPr="00467E23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 Росздравнадзора по Нижегородской области за 201</w:t>
            </w:r>
            <w:r w:rsidR="005B4E6D" w:rsidRPr="00467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12170" w:rsidRPr="00467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0909BD" w:rsidRPr="00467E23" w:rsidRDefault="0046101B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367" w:type="dxa"/>
          </w:tcPr>
          <w:p w:rsidR="000909BD" w:rsidRPr="00467E23" w:rsidRDefault="00020648" w:rsidP="004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</w:t>
            </w:r>
            <w:r w:rsidR="0046101B"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</w:t>
            </w:r>
          </w:p>
        </w:tc>
      </w:tr>
      <w:tr w:rsidR="0078036A" w:rsidRPr="00467E23" w:rsidTr="00962484">
        <w:tc>
          <w:tcPr>
            <w:tcW w:w="806" w:type="dxa"/>
          </w:tcPr>
          <w:p w:rsidR="0078036A" w:rsidRPr="00467E23" w:rsidRDefault="0078036A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8036A" w:rsidRPr="00467E23" w:rsidRDefault="0078036A" w:rsidP="005B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Общественного совета по защите прав пациентов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РЗН по Нижегородской области</w:t>
            </w:r>
          </w:p>
        </w:tc>
        <w:tc>
          <w:tcPr>
            <w:tcW w:w="1614" w:type="dxa"/>
          </w:tcPr>
          <w:p w:rsidR="0078036A" w:rsidRPr="00467E23" w:rsidRDefault="0078036A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3367" w:type="dxa"/>
          </w:tcPr>
          <w:p w:rsidR="0078036A" w:rsidRPr="00467E23" w:rsidRDefault="0078036A" w:rsidP="004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</w:t>
            </w:r>
          </w:p>
        </w:tc>
      </w:tr>
      <w:tr w:rsidR="00467E23" w:rsidRPr="00467E23" w:rsidTr="00962484">
        <w:tc>
          <w:tcPr>
            <w:tcW w:w="806" w:type="dxa"/>
          </w:tcPr>
          <w:p w:rsidR="00467E23" w:rsidRPr="00467E23" w:rsidRDefault="00467E23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467E23" w:rsidRPr="00467E23" w:rsidRDefault="00467E23" w:rsidP="005B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медицинского обеспечения пациентов в период проведения Чемпионата мира по футболу 2018 года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Нижнем Новгороде</w:t>
            </w:r>
          </w:p>
        </w:tc>
        <w:tc>
          <w:tcPr>
            <w:tcW w:w="1614" w:type="dxa"/>
          </w:tcPr>
          <w:p w:rsidR="00467E23" w:rsidRPr="00467E23" w:rsidRDefault="00467E23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367" w:type="dxa"/>
          </w:tcPr>
          <w:p w:rsidR="00467E23" w:rsidRDefault="00467E23" w:rsidP="004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Нижегородской области,</w:t>
            </w:r>
          </w:p>
          <w:p w:rsidR="00467E23" w:rsidRDefault="00467E23" w:rsidP="004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Росздравнадзора по Нижегородской области,</w:t>
            </w:r>
          </w:p>
          <w:p w:rsidR="00467E23" w:rsidRPr="00467E23" w:rsidRDefault="00467E23" w:rsidP="0082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824B60" w:rsidRPr="00DC6103">
              <w:rPr>
                <w:rFonts w:ascii="Times New Roman" w:hAnsi="Times New Roman" w:cs="Times New Roman"/>
                <w:sz w:val="24"/>
                <w:szCs w:val="24"/>
              </w:rPr>
              <w:t xml:space="preserve">"Городская больница №33" Ленинского района </w:t>
            </w:r>
            <w:proofErr w:type="gramStart"/>
            <w:r w:rsidR="00824B60" w:rsidRPr="00DC61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24B60" w:rsidRPr="00DC6103">
              <w:rPr>
                <w:rFonts w:ascii="Times New Roman" w:hAnsi="Times New Roman" w:cs="Times New Roman"/>
                <w:sz w:val="24"/>
                <w:szCs w:val="24"/>
              </w:rPr>
              <w:t>. Н. Новгорода</w:t>
            </w:r>
            <w:r w:rsidR="00824B6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494286" w:rsidRPr="00467E23" w:rsidTr="00962484">
        <w:tc>
          <w:tcPr>
            <w:tcW w:w="806" w:type="dxa"/>
          </w:tcPr>
          <w:p w:rsidR="0046101B" w:rsidRPr="00467E23" w:rsidRDefault="0046101B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46101B" w:rsidRPr="00467E23" w:rsidRDefault="005B4E6D" w:rsidP="005B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медицинской онкологической помощи </w:t>
            </w:r>
            <w:r w:rsidR="0046101B"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детскому и взрослому населению Нижегородской области</w:t>
            </w:r>
          </w:p>
        </w:tc>
        <w:tc>
          <w:tcPr>
            <w:tcW w:w="1614" w:type="dxa"/>
          </w:tcPr>
          <w:p w:rsidR="0046101B" w:rsidRPr="00467E23" w:rsidRDefault="00467E23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01B"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367" w:type="dxa"/>
          </w:tcPr>
          <w:p w:rsidR="0046101B" w:rsidRPr="00467E23" w:rsidRDefault="004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Минздрав Нижегородской области</w:t>
            </w:r>
            <w:r w:rsidR="009B0B04" w:rsidRPr="00467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E6D" w:rsidRPr="00467E23" w:rsidRDefault="005B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ГБУЗ НО «Нижегородский областной клинический онкологический диспансер»</w:t>
            </w:r>
          </w:p>
          <w:p w:rsidR="005B4E6D" w:rsidRPr="00467E23" w:rsidRDefault="005B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ГБУЗ НО «Нижегородская областная детская клиническая больница</w:t>
            </w:r>
          </w:p>
          <w:p w:rsidR="0046101B" w:rsidRPr="00467E23" w:rsidRDefault="004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r w:rsidR="00020648" w:rsidRPr="00467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Движение против рака</w:t>
            </w:r>
            <w:r w:rsidR="00020648" w:rsidRPr="00467E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4286" w:rsidRPr="00467E23" w:rsidTr="00962484">
        <w:tc>
          <w:tcPr>
            <w:tcW w:w="806" w:type="dxa"/>
          </w:tcPr>
          <w:p w:rsidR="0046101B" w:rsidRPr="00467E23" w:rsidRDefault="0046101B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46101B" w:rsidRPr="00467E23" w:rsidRDefault="005B4E6D" w:rsidP="005B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медицинской помощи больным с острым коронарным синдромом и острым нарушением мозгового кровообращения на территории Нижегородской области</w:t>
            </w:r>
          </w:p>
        </w:tc>
        <w:tc>
          <w:tcPr>
            <w:tcW w:w="1614" w:type="dxa"/>
          </w:tcPr>
          <w:p w:rsidR="0046101B" w:rsidRPr="00467E23" w:rsidRDefault="0046101B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367" w:type="dxa"/>
          </w:tcPr>
          <w:p w:rsidR="0046101B" w:rsidRPr="00467E23" w:rsidRDefault="004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Минздрав Нижегородской области,</w:t>
            </w:r>
          </w:p>
          <w:p w:rsidR="0046101B" w:rsidRPr="00467E23" w:rsidRDefault="0002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Росздравнадзора </w:t>
            </w:r>
            <w:r w:rsidR="0046101B" w:rsidRPr="00467E23">
              <w:rPr>
                <w:rFonts w:ascii="Times New Roman" w:hAnsi="Times New Roman" w:cs="Times New Roman"/>
                <w:sz w:val="24"/>
                <w:szCs w:val="24"/>
              </w:rPr>
              <w:t>по Нижегородской области,</w:t>
            </w:r>
          </w:p>
          <w:p w:rsidR="00467E23" w:rsidRDefault="005B4E6D" w:rsidP="0046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Главные врачи ГБУЗ НО</w:t>
            </w:r>
            <w:r w:rsidR="00467E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E23" w:rsidRDefault="00467E23" w:rsidP="0046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4E6D" w:rsidRPr="00467E23">
              <w:rPr>
                <w:rFonts w:ascii="Times New Roman" w:hAnsi="Times New Roman" w:cs="Times New Roman"/>
                <w:sz w:val="24"/>
                <w:szCs w:val="24"/>
              </w:rPr>
              <w:t>"Станция скорой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Нижнего Новгорода",</w:t>
            </w:r>
          </w:p>
          <w:p w:rsidR="00467E23" w:rsidRDefault="00467E23" w:rsidP="0046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 "Нижегородская областная </w:t>
            </w:r>
            <w:r w:rsidRPr="00467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клиническая больница им. Н.А. Семашко"</w:t>
            </w:r>
          </w:p>
          <w:p w:rsidR="00467E23" w:rsidRDefault="00467E23" w:rsidP="0046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"Городская больница № 13 Автозаводского района </w:t>
            </w:r>
            <w:proofErr w:type="gramStart"/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. Нижнего Новгорода"</w:t>
            </w:r>
            <w:r w:rsidR="00C0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7E23" w:rsidRDefault="00467E23" w:rsidP="0046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Шахунская</w:t>
            </w:r>
            <w:proofErr w:type="spellEnd"/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больница"</w:t>
            </w:r>
            <w:r w:rsidR="00C0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7E23" w:rsidRDefault="00467E23" w:rsidP="0046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"Сергачская центральная районная больница"</w:t>
            </w:r>
            <w:r w:rsidR="00C0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7E23" w:rsidRDefault="00467E23" w:rsidP="0046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больница"</w:t>
            </w:r>
            <w:r w:rsidR="00C0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4DD4" w:rsidRDefault="00467E23" w:rsidP="0046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"Дзержинский госпиталь ветеранов войн им. А.М. Самарина"</w:t>
            </w:r>
          </w:p>
          <w:p w:rsidR="00467E23" w:rsidRDefault="00C04DD4" w:rsidP="0046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467E23"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илиал № 1 "Городецкая центральная районная больница"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Заволжская городская больница,</w:t>
            </w:r>
          </w:p>
          <w:p w:rsidR="00467E23" w:rsidRDefault="00467E23" w:rsidP="0046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- "Городская клиническая больница № 5</w:t>
            </w:r>
            <w:r w:rsidR="00C0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7E23" w:rsidRDefault="00467E23" w:rsidP="0046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"Городская клиническая больница № 39 </w:t>
            </w:r>
            <w:proofErr w:type="spellStart"/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Канавинского</w:t>
            </w:r>
            <w:proofErr w:type="spellEnd"/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</w:t>
            </w:r>
            <w:proofErr w:type="gramStart"/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04DD4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Новгорода",</w:t>
            </w:r>
          </w:p>
          <w:p w:rsidR="0046101B" w:rsidRPr="00467E23" w:rsidRDefault="00467E23" w:rsidP="0046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ФГБУЗ "Клиническая больница № 50 ФМБА России"</w:t>
            </w:r>
            <w:r w:rsidR="00C0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4286" w:rsidRPr="00467E23" w:rsidTr="00962484">
        <w:tc>
          <w:tcPr>
            <w:tcW w:w="806" w:type="dxa"/>
          </w:tcPr>
          <w:p w:rsidR="0046101B" w:rsidRPr="00467E23" w:rsidRDefault="0046101B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46101B" w:rsidRPr="00467E23" w:rsidRDefault="0078036A" w:rsidP="007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101B" w:rsidRPr="00467E23">
              <w:rPr>
                <w:rFonts w:ascii="Times New Roman" w:hAnsi="Times New Roman" w:cs="Times New Roman"/>
                <w:sz w:val="24"/>
                <w:szCs w:val="24"/>
              </w:rPr>
              <w:t>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6101B" w:rsidRPr="00467E23">
              <w:rPr>
                <w:rFonts w:ascii="Times New Roman" w:hAnsi="Times New Roman" w:cs="Times New Roman"/>
                <w:sz w:val="24"/>
                <w:szCs w:val="24"/>
              </w:rPr>
              <w:t>лекарственного обеспечения населения Нижегородско</w:t>
            </w:r>
            <w:r w:rsidR="00812170" w:rsidRPr="00467E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6101B"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 рамках льготного лекарственного обеспечения</w:t>
            </w:r>
          </w:p>
        </w:tc>
        <w:tc>
          <w:tcPr>
            <w:tcW w:w="1614" w:type="dxa"/>
          </w:tcPr>
          <w:p w:rsidR="0046101B" w:rsidRPr="00467E23" w:rsidRDefault="0046101B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367" w:type="dxa"/>
          </w:tcPr>
          <w:p w:rsidR="0046101B" w:rsidRPr="00467E23" w:rsidRDefault="004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Минздрав Нижегородской области,</w:t>
            </w:r>
          </w:p>
          <w:p w:rsidR="0046101B" w:rsidRPr="00467E23" w:rsidRDefault="0002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Росздравнадзора </w:t>
            </w:r>
            <w:r w:rsidR="0046101B" w:rsidRPr="00467E23">
              <w:rPr>
                <w:rFonts w:ascii="Times New Roman" w:hAnsi="Times New Roman" w:cs="Times New Roman"/>
                <w:sz w:val="24"/>
                <w:szCs w:val="24"/>
              </w:rPr>
              <w:t>по Нижегородской области</w:t>
            </w:r>
          </w:p>
        </w:tc>
      </w:tr>
      <w:tr w:rsidR="0078036A" w:rsidRPr="00467E23" w:rsidTr="00962484">
        <w:tc>
          <w:tcPr>
            <w:tcW w:w="806" w:type="dxa"/>
          </w:tcPr>
          <w:p w:rsidR="0078036A" w:rsidRPr="00467E23" w:rsidRDefault="0078036A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8036A" w:rsidRPr="00467E23" w:rsidRDefault="007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медицинской помощи больным </w:t>
            </w:r>
            <w:proofErr w:type="spellStart"/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муковисцидозом</w:t>
            </w:r>
            <w:proofErr w:type="spellEnd"/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 Нижегородской области</w:t>
            </w:r>
          </w:p>
        </w:tc>
        <w:tc>
          <w:tcPr>
            <w:tcW w:w="1614" w:type="dxa"/>
          </w:tcPr>
          <w:p w:rsidR="0078036A" w:rsidRPr="00467E23" w:rsidRDefault="0078036A" w:rsidP="00AE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367" w:type="dxa"/>
          </w:tcPr>
          <w:p w:rsidR="0078036A" w:rsidRPr="00467E23" w:rsidRDefault="007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Минздрав Нижегородской области,</w:t>
            </w:r>
          </w:p>
          <w:p w:rsidR="0078036A" w:rsidRPr="00467E23" w:rsidRDefault="0078036A" w:rsidP="00BE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региональная общественная организация помощи больным </w:t>
            </w:r>
            <w:proofErr w:type="spellStart"/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муковисцидозом</w:t>
            </w:r>
            <w:proofErr w:type="spellEnd"/>
          </w:p>
        </w:tc>
      </w:tr>
      <w:tr w:rsidR="0078036A" w:rsidRPr="00467E23" w:rsidTr="00962484">
        <w:tc>
          <w:tcPr>
            <w:tcW w:w="806" w:type="dxa"/>
          </w:tcPr>
          <w:p w:rsidR="0078036A" w:rsidRPr="00467E23" w:rsidRDefault="0078036A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8036A" w:rsidRPr="00467E23" w:rsidRDefault="0078036A" w:rsidP="007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акушерско-гинекологической помощи </w:t>
            </w: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пациентам на территории Нижегородской области</w:t>
            </w:r>
          </w:p>
        </w:tc>
        <w:tc>
          <w:tcPr>
            <w:tcW w:w="1614" w:type="dxa"/>
          </w:tcPr>
          <w:p w:rsidR="0078036A" w:rsidRPr="00467E23" w:rsidRDefault="0078036A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367" w:type="dxa"/>
          </w:tcPr>
          <w:p w:rsidR="0078036A" w:rsidRPr="00467E23" w:rsidRDefault="0078036A" w:rsidP="00A7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Минздрав Нижегородской области,</w:t>
            </w:r>
          </w:p>
          <w:p w:rsidR="0078036A" w:rsidRPr="00467E23" w:rsidRDefault="0078036A" w:rsidP="00A7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Нижегородской области</w:t>
            </w:r>
          </w:p>
        </w:tc>
      </w:tr>
      <w:tr w:rsidR="0078036A" w:rsidRPr="00467E23" w:rsidTr="00962484">
        <w:tc>
          <w:tcPr>
            <w:tcW w:w="806" w:type="dxa"/>
          </w:tcPr>
          <w:p w:rsidR="0078036A" w:rsidRPr="00467E23" w:rsidRDefault="0078036A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8036A" w:rsidRPr="00467E23" w:rsidRDefault="0078036A" w:rsidP="0031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Подготовка к эпидемиологическому сезону заболеваемости гриппом и ОРВИ</w:t>
            </w:r>
          </w:p>
        </w:tc>
        <w:tc>
          <w:tcPr>
            <w:tcW w:w="1614" w:type="dxa"/>
          </w:tcPr>
          <w:p w:rsidR="0078036A" w:rsidRPr="00467E23" w:rsidRDefault="0078036A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367" w:type="dxa"/>
          </w:tcPr>
          <w:p w:rsidR="0078036A" w:rsidRPr="00467E23" w:rsidRDefault="0078036A" w:rsidP="00A7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Минздрав Нижегородской области,</w:t>
            </w:r>
          </w:p>
          <w:p w:rsidR="0078036A" w:rsidRPr="00467E23" w:rsidRDefault="0078036A" w:rsidP="00A7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Нижегородской области</w:t>
            </w:r>
          </w:p>
        </w:tc>
      </w:tr>
      <w:tr w:rsidR="0078036A" w:rsidRPr="00467E23" w:rsidTr="00962484">
        <w:tc>
          <w:tcPr>
            <w:tcW w:w="806" w:type="dxa"/>
          </w:tcPr>
          <w:p w:rsidR="0078036A" w:rsidRPr="00467E23" w:rsidRDefault="0078036A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8036A" w:rsidRPr="00467E23" w:rsidRDefault="0078036A" w:rsidP="009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6467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распространения ВИЧ-инфекции и медицинской </w:t>
            </w:r>
            <w:proofErr w:type="gramStart"/>
            <w:r w:rsidR="00964677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="00964677">
              <w:rPr>
                <w:rFonts w:ascii="Times New Roman" w:hAnsi="Times New Roman" w:cs="Times New Roman"/>
                <w:sz w:val="24"/>
                <w:szCs w:val="24"/>
              </w:rPr>
              <w:t xml:space="preserve"> больным </w:t>
            </w:r>
            <w:r w:rsidR="00964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ВИЧ-инфекцией </w:t>
            </w: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в Нижегородской области</w:t>
            </w:r>
          </w:p>
        </w:tc>
        <w:tc>
          <w:tcPr>
            <w:tcW w:w="1614" w:type="dxa"/>
          </w:tcPr>
          <w:p w:rsidR="0078036A" w:rsidRPr="00467E23" w:rsidRDefault="0078036A" w:rsidP="0081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3367" w:type="dxa"/>
          </w:tcPr>
          <w:p w:rsidR="0078036A" w:rsidRPr="00467E23" w:rsidRDefault="0078036A" w:rsidP="00A7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>Минздрав Нижегородской области</w:t>
            </w:r>
          </w:p>
          <w:p w:rsidR="0078036A" w:rsidRDefault="00964677" w:rsidP="0002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2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</w:t>
            </w:r>
            <w:r w:rsidRPr="00467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Нижегородской области</w:t>
            </w:r>
          </w:p>
          <w:p w:rsidR="00872B36" w:rsidRPr="00467E23" w:rsidRDefault="00872B36" w:rsidP="0002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«НОЦ по профилактике СПИД и инфекционных заболеваний»</w:t>
            </w:r>
          </w:p>
        </w:tc>
      </w:tr>
    </w:tbl>
    <w:p w:rsidR="000909BD" w:rsidRDefault="000909BD">
      <w:pPr>
        <w:rPr>
          <w:rFonts w:ascii="Times New Roman" w:hAnsi="Times New Roman" w:cs="Times New Roman"/>
          <w:sz w:val="28"/>
          <w:szCs w:val="28"/>
        </w:rPr>
      </w:pPr>
    </w:p>
    <w:sectPr w:rsidR="000909BD" w:rsidSect="000206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429C"/>
    <w:multiLevelType w:val="hybridMultilevel"/>
    <w:tmpl w:val="4238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D7BFF"/>
    <w:rsid w:val="00020648"/>
    <w:rsid w:val="000909BD"/>
    <w:rsid w:val="00174E32"/>
    <w:rsid w:val="001977F2"/>
    <w:rsid w:val="001D7BFF"/>
    <w:rsid w:val="0031761B"/>
    <w:rsid w:val="00376D6E"/>
    <w:rsid w:val="00434C63"/>
    <w:rsid w:val="0046101B"/>
    <w:rsid w:val="00467E23"/>
    <w:rsid w:val="00494286"/>
    <w:rsid w:val="00505C39"/>
    <w:rsid w:val="00596E61"/>
    <w:rsid w:val="005B4E6D"/>
    <w:rsid w:val="00660E17"/>
    <w:rsid w:val="0078036A"/>
    <w:rsid w:val="00812170"/>
    <w:rsid w:val="00824B60"/>
    <w:rsid w:val="00872B36"/>
    <w:rsid w:val="00962484"/>
    <w:rsid w:val="00964677"/>
    <w:rsid w:val="009B0B04"/>
    <w:rsid w:val="00B35429"/>
    <w:rsid w:val="00BE4A55"/>
    <w:rsid w:val="00C04DD4"/>
    <w:rsid w:val="00C164AA"/>
    <w:rsid w:val="00C27A84"/>
    <w:rsid w:val="00C352B6"/>
    <w:rsid w:val="00D20355"/>
    <w:rsid w:val="00D41536"/>
    <w:rsid w:val="00DC6103"/>
    <w:rsid w:val="00E12A64"/>
    <w:rsid w:val="00E7060B"/>
    <w:rsid w:val="00F6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E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E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Баранов</dc:creator>
  <cp:lastModifiedBy>Кононов</cp:lastModifiedBy>
  <cp:revision>6</cp:revision>
  <cp:lastPrinted>2016-03-16T13:32:00Z</cp:lastPrinted>
  <dcterms:created xsi:type="dcterms:W3CDTF">2017-12-13T08:52:00Z</dcterms:created>
  <dcterms:modified xsi:type="dcterms:W3CDTF">2018-01-16T08:46:00Z</dcterms:modified>
</cp:coreProperties>
</file>