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0B" w:rsidRDefault="00E7060B" w:rsidP="00E7060B">
      <w:pPr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E7060B" w:rsidRDefault="00812170" w:rsidP="00E7060B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7060B">
        <w:rPr>
          <w:rFonts w:ascii="Times New Roman" w:hAnsi="Times New Roman" w:cs="Times New Roman"/>
          <w:sz w:val="28"/>
          <w:szCs w:val="28"/>
        </w:rPr>
        <w:t>а заседании Совета по защите прав пац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7060B">
        <w:rPr>
          <w:rFonts w:ascii="Times New Roman" w:hAnsi="Times New Roman" w:cs="Times New Roman"/>
          <w:sz w:val="28"/>
          <w:szCs w:val="28"/>
        </w:rPr>
        <w:t>ентов</w:t>
      </w:r>
      <w:r>
        <w:rPr>
          <w:rFonts w:ascii="Times New Roman" w:hAnsi="Times New Roman" w:cs="Times New Roman"/>
          <w:sz w:val="28"/>
          <w:szCs w:val="28"/>
        </w:rPr>
        <w:t xml:space="preserve"> при территориальном органе Росздравнадзора</w:t>
      </w:r>
    </w:p>
    <w:p w:rsidR="00596E61" w:rsidRPr="00E7060B" w:rsidRDefault="00812170" w:rsidP="00E7060B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апреля </w:t>
      </w:r>
      <w:r w:rsidR="00596E61">
        <w:rPr>
          <w:rFonts w:ascii="Times New Roman" w:hAnsi="Times New Roman" w:cs="Times New Roman"/>
          <w:sz w:val="28"/>
          <w:szCs w:val="28"/>
        </w:rPr>
        <w:t>2016 г.</w:t>
      </w:r>
    </w:p>
    <w:p w:rsidR="00E7060B" w:rsidRDefault="00E7060B" w:rsidP="000909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9BD" w:rsidRPr="000909BD" w:rsidRDefault="000909BD" w:rsidP="00090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9B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12170" w:rsidRDefault="00596E61" w:rsidP="00812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0909BD" w:rsidRPr="000909BD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  <w:proofErr w:type="gramStart"/>
      <w:r w:rsidR="000909BD" w:rsidRPr="000909BD">
        <w:rPr>
          <w:rFonts w:ascii="Times New Roman" w:hAnsi="Times New Roman" w:cs="Times New Roman"/>
          <w:b/>
          <w:sz w:val="28"/>
          <w:szCs w:val="28"/>
        </w:rPr>
        <w:t>по защите прав пациентов при территориальном органе Федеральной службы по надзору в сфере здравоохранения по Нижегородской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09BD" w:rsidRDefault="00596E61" w:rsidP="00812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год</w:t>
      </w:r>
    </w:p>
    <w:p w:rsidR="00812170" w:rsidRPr="000909BD" w:rsidRDefault="00812170" w:rsidP="00812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3784"/>
        <w:gridCol w:w="1614"/>
        <w:gridCol w:w="3367"/>
      </w:tblGrid>
      <w:tr w:rsidR="00494286" w:rsidTr="00962484">
        <w:trPr>
          <w:tblHeader/>
        </w:trPr>
        <w:tc>
          <w:tcPr>
            <w:tcW w:w="806" w:type="dxa"/>
          </w:tcPr>
          <w:p w:rsidR="000909BD" w:rsidRDefault="00596E61" w:rsidP="0081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84" w:type="dxa"/>
          </w:tcPr>
          <w:p w:rsidR="000909BD" w:rsidRDefault="00596E61" w:rsidP="0081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14" w:type="dxa"/>
          </w:tcPr>
          <w:p w:rsidR="000909BD" w:rsidRDefault="00596E61" w:rsidP="0081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367" w:type="dxa"/>
          </w:tcPr>
          <w:p w:rsidR="000909BD" w:rsidRDefault="00596E61" w:rsidP="0081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C27A84" w:rsidTr="00962484">
        <w:trPr>
          <w:tblHeader/>
        </w:trPr>
        <w:tc>
          <w:tcPr>
            <w:tcW w:w="806" w:type="dxa"/>
          </w:tcPr>
          <w:p w:rsidR="00C27A84" w:rsidRDefault="00C27A84" w:rsidP="0081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4" w:type="dxa"/>
          </w:tcPr>
          <w:p w:rsidR="00C27A84" w:rsidRDefault="00C27A84" w:rsidP="0081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4" w:type="dxa"/>
          </w:tcPr>
          <w:p w:rsidR="00C27A84" w:rsidRDefault="00C27A84" w:rsidP="0081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7" w:type="dxa"/>
          </w:tcPr>
          <w:p w:rsidR="00C27A84" w:rsidRDefault="00C27A84" w:rsidP="0081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4286" w:rsidTr="00962484">
        <w:tc>
          <w:tcPr>
            <w:tcW w:w="806" w:type="dxa"/>
          </w:tcPr>
          <w:p w:rsidR="000909BD" w:rsidRPr="00596E61" w:rsidRDefault="000909BD" w:rsidP="00596E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0909BD" w:rsidRDefault="00461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деятельности </w:t>
            </w:r>
            <w:r w:rsidR="00812170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170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Росздравнадзора по Нижегородской области за 2015 год</w:t>
            </w:r>
            <w:r w:rsidR="00812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4" w:type="dxa"/>
          </w:tcPr>
          <w:p w:rsidR="000909BD" w:rsidRDefault="0046101B" w:rsidP="0081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367" w:type="dxa"/>
          </w:tcPr>
          <w:p w:rsidR="000909BD" w:rsidRDefault="00020648" w:rsidP="00461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 Росздравнадзора</w:t>
            </w:r>
            <w:r w:rsidR="0046101B">
              <w:rPr>
                <w:rFonts w:ascii="Times New Roman" w:hAnsi="Times New Roman" w:cs="Times New Roman"/>
                <w:sz w:val="28"/>
                <w:szCs w:val="28"/>
              </w:rPr>
              <w:t xml:space="preserve"> по Нижегородской области</w:t>
            </w:r>
          </w:p>
        </w:tc>
      </w:tr>
      <w:tr w:rsidR="00494286" w:rsidTr="00962484">
        <w:tc>
          <w:tcPr>
            <w:tcW w:w="806" w:type="dxa"/>
          </w:tcPr>
          <w:p w:rsidR="0046101B" w:rsidRPr="00596E61" w:rsidRDefault="0046101B" w:rsidP="00596E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46101B" w:rsidRDefault="0046101B" w:rsidP="009B0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 w:rsidR="00812170">
              <w:rPr>
                <w:rFonts w:ascii="Times New Roman" w:hAnsi="Times New Roman" w:cs="Times New Roman"/>
                <w:sz w:val="28"/>
                <w:szCs w:val="28"/>
              </w:rPr>
              <w:t>медицинских</w:t>
            </w:r>
            <w:r w:rsidR="009B0B0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медицинским оборудованием Нижегородской области и эффективность его работы</w:t>
            </w:r>
          </w:p>
        </w:tc>
        <w:tc>
          <w:tcPr>
            <w:tcW w:w="1614" w:type="dxa"/>
          </w:tcPr>
          <w:p w:rsidR="0046101B" w:rsidRDefault="0046101B" w:rsidP="0081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367" w:type="dxa"/>
          </w:tcPr>
          <w:p w:rsidR="0046101B" w:rsidRDefault="0046101B" w:rsidP="0017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Минздрав Нижегородской области, главные врачи медицинских организаций Нижегородской области</w:t>
            </w:r>
          </w:p>
        </w:tc>
      </w:tr>
      <w:tr w:rsidR="00494286" w:rsidTr="00962484">
        <w:tc>
          <w:tcPr>
            <w:tcW w:w="806" w:type="dxa"/>
          </w:tcPr>
          <w:p w:rsidR="0046101B" w:rsidRPr="00596E61" w:rsidRDefault="0046101B" w:rsidP="00596E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46101B" w:rsidRDefault="00461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смертности от болезней системы кровообращения и онкологических заболеваний в 2015 году и задачи на 2016 год</w:t>
            </w:r>
          </w:p>
        </w:tc>
        <w:tc>
          <w:tcPr>
            <w:tcW w:w="1614" w:type="dxa"/>
          </w:tcPr>
          <w:p w:rsidR="0046101B" w:rsidRDefault="0046101B" w:rsidP="0081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367" w:type="dxa"/>
          </w:tcPr>
          <w:p w:rsidR="0046101B" w:rsidRDefault="00461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Минздрав </w:t>
            </w:r>
            <w:r w:rsidRPr="0046101B"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  <w:r w:rsidR="009B0B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101B" w:rsidRDefault="00461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НКО </w:t>
            </w:r>
            <w:r w:rsidR="000206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Движение против рака</w:t>
            </w:r>
            <w:r w:rsidR="00020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4286" w:rsidTr="00962484">
        <w:tc>
          <w:tcPr>
            <w:tcW w:w="806" w:type="dxa"/>
          </w:tcPr>
          <w:p w:rsidR="0046101B" w:rsidRPr="00596E61" w:rsidRDefault="0046101B" w:rsidP="00596E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46101B" w:rsidRDefault="0046101B" w:rsidP="00461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пациентов при оказании медицинской помощи в Нижегородской области</w:t>
            </w:r>
          </w:p>
        </w:tc>
        <w:tc>
          <w:tcPr>
            <w:tcW w:w="1614" w:type="dxa"/>
          </w:tcPr>
          <w:p w:rsidR="0046101B" w:rsidRDefault="0046101B" w:rsidP="0081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3367" w:type="dxa"/>
          </w:tcPr>
          <w:p w:rsidR="0046101B" w:rsidRDefault="00461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Минздрав </w:t>
            </w:r>
            <w:r w:rsidRPr="0046101B"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101B" w:rsidRDefault="00461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</w:t>
            </w:r>
            <w:r w:rsidR="00812170"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ОМС,</w:t>
            </w:r>
          </w:p>
          <w:p w:rsidR="0046101B" w:rsidRDefault="0002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орган Росздравнадзора </w:t>
            </w:r>
            <w:r w:rsidR="0046101B">
              <w:rPr>
                <w:rFonts w:ascii="Times New Roman" w:hAnsi="Times New Roman" w:cs="Times New Roman"/>
                <w:sz w:val="28"/>
                <w:szCs w:val="28"/>
              </w:rPr>
              <w:t>по Нижегородской области,</w:t>
            </w:r>
          </w:p>
          <w:p w:rsidR="0046101B" w:rsidRDefault="00461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страховые медицинские организации</w:t>
            </w:r>
          </w:p>
        </w:tc>
      </w:tr>
      <w:tr w:rsidR="00494286" w:rsidTr="00962484">
        <w:tc>
          <w:tcPr>
            <w:tcW w:w="806" w:type="dxa"/>
          </w:tcPr>
          <w:p w:rsidR="0046101B" w:rsidRPr="00596E61" w:rsidRDefault="0046101B" w:rsidP="00596E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46101B" w:rsidRDefault="0046101B" w:rsidP="00461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реабилитационно-восстановительного лечения больных в Нижегородской области</w:t>
            </w:r>
          </w:p>
        </w:tc>
        <w:tc>
          <w:tcPr>
            <w:tcW w:w="1614" w:type="dxa"/>
          </w:tcPr>
          <w:p w:rsidR="0046101B" w:rsidRDefault="0046101B" w:rsidP="0081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3367" w:type="dxa"/>
          </w:tcPr>
          <w:p w:rsidR="0046101B" w:rsidRDefault="00461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Минздрав </w:t>
            </w:r>
            <w:r w:rsidRPr="0046101B"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  <w:p w:rsidR="0046101B" w:rsidRDefault="00461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86" w:rsidTr="00962484">
        <w:tc>
          <w:tcPr>
            <w:tcW w:w="806" w:type="dxa"/>
          </w:tcPr>
          <w:p w:rsidR="0046101B" w:rsidRPr="00596E61" w:rsidRDefault="0046101B" w:rsidP="00596E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46101B" w:rsidRDefault="00461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оценка состояния лекарственного обеспечения населения Нижегородско</w:t>
            </w:r>
            <w:r w:rsidR="0081217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 рамках льготного лекарственного обеспечения</w:t>
            </w:r>
          </w:p>
        </w:tc>
        <w:tc>
          <w:tcPr>
            <w:tcW w:w="1614" w:type="dxa"/>
          </w:tcPr>
          <w:p w:rsidR="0046101B" w:rsidRDefault="0046101B" w:rsidP="0081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3367" w:type="dxa"/>
          </w:tcPr>
          <w:p w:rsidR="0046101B" w:rsidRDefault="00461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Минздрав Нижегородской области,</w:t>
            </w:r>
          </w:p>
          <w:p w:rsidR="0046101B" w:rsidRDefault="0002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орган Росздравнадзора </w:t>
            </w:r>
            <w:r w:rsidR="0046101B">
              <w:rPr>
                <w:rFonts w:ascii="Times New Roman" w:hAnsi="Times New Roman" w:cs="Times New Roman"/>
                <w:sz w:val="28"/>
                <w:szCs w:val="28"/>
              </w:rPr>
              <w:t>по Нижегородской области</w:t>
            </w:r>
          </w:p>
        </w:tc>
      </w:tr>
      <w:tr w:rsidR="00494286" w:rsidTr="00962484">
        <w:tc>
          <w:tcPr>
            <w:tcW w:w="806" w:type="dxa"/>
          </w:tcPr>
          <w:p w:rsidR="0046101B" w:rsidRPr="00596E61" w:rsidRDefault="0046101B" w:rsidP="00596E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46101B" w:rsidRDefault="00461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медицинской помощи и лекарственного обеспечения больных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орфанными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заболеваниями в Нижегородской области</w:t>
            </w:r>
          </w:p>
        </w:tc>
        <w:tc>
          <w:tcPr>
            <w:tcW w:w="1614" w:type="dxa"/>
          </w:tcPr>
          <w:p w:rsidR="0046101B" w:rsidRDefault="0046101B" w:rsidP="0081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3367" w:type="dxa"/>
          </w:tcPr>
          <w:p w:rsidR="0046101B" w:rsidRDefault="00461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Минздрав НО</w:t>
            </w:r>
          </w:p>
        </w:tc>
      </w:tr>
      <w:tr w:rsidR="00494286" w:rsidTr="00962484">
        <w:tc>
          <w:tcPr>
            <w:tcW w:w="806" w:type="dxa"/>
          </w:tcPr>
          <w:p w:rsidR="0046101B" w:rsidRPr="00596E61" w:rsidRDefault="0046101B" w:rsidP="00596E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46101B" w:rsidRDefault="00461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812170">
              <w:rPr>
                <w:rFonts w:ascii="Times New Roman" w:hAnsi="Times New Roman" w:cs="Times New Roman"/>
                <w:sz w:val="28"/>
                <w:szCs w:val="28"/>
              </w:rPr>
              <w:t>медицинской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больным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муковисцидозом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медицинских организациях Нижегородской области</w:t>
            </w:r>
          </w:p>
        </w:tc>
        <w:tc>
          <w:tcPr>
            <w:tcW w:w="1614" w:type="dxa"/>
          </w:tcPr>
          <w:p w:rsidR="0046101B" w:rsidRDefault="00BE4A55" w:rsidP="00BE4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367" w:type="dxa"/>
          </w:tcPr>
          <w:p w:rsidR="0046101B" w:rsidRDefault="00461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Минздрав Нижегородской области,</w:t>
            </w:r>
          </w:p>
          <w:p w:rsidR="0046101B" w:rsidRDefault="0046101B" w:rsidP="00BE4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</w:t>
            </w:r>
            <w:r w:rsidR="00BE4A5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</w:t>
            </w:r>
            <w:r w:rsidR="00BE4A5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A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</w:t>
            </w:r>
            <w:r w:rsidR="00BE4A5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BE4A5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больным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муковисцидозом</w:t>
            </w:r>
            <w:proofErr w:type="spellEnd"/>
          </w:p>
        </w:tc>
      </w:tr>
      <w:tr w:rsidR="00494286" w:rsidTr="00962484">
        <w:tc>
          <w:tcPr>
            <w:tcW w:w="806" w:type="dxa"/>
          </w:tcPr>
          <w:p w:rsidR="0046101B" w:rsidRPr="00596E61" w:rsidRDefault="0046101B" w:rsidP="00596E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46101B" w:rsidRDefault="0046101B" w:rsidP="0031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оценка состояния лекарственного обеспечения населения </w:t>
            </w:r>
            <w:r w:rsidR="00C27A84">
              <w:rPr>
                <w:rFonts w:ascii="Times New Roman" w:hAnsi="Times New Roman" w:cs="Times New Roman"/>
                <w:sz w:val="28"/>
                <w:szCs w:val="28"/>
              </w:rPr>
              <w:t>Нижегородской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 рамках стационарной медицинской помощи в медицинских организациях </w:t>
            </w:r>
          </w:p>
        </w:tc>
        <w:tc>
          <w:tcPr>
            <w:tcW w:w="1614" w:type="dxa"/>
          </w:tcPr>
          <w:p w:rsidR="0046101B" w:rsidRDefault="0046101B" w:rsidP="0081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367" w:type="dxa"/>
          </w:tcPr>
          <w:p w:rsidR="0046101B" w:rsidRDefault="0046101B" w:rsidP="00A7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Минздрав Нижегородской области,</w:t>
            </w:r>
          </w:p>
          <w:p w:rsidR="0046101B" w:rsidRDefault="00020648" w:rsidP="00A7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орган Росздравнадзора </w:t>
            </w:r>
            <w:r w:rsidR="0046101B">
              <w:rPr>
                <w:rFonts w:ascii="Times New Roman" w:hAnsi="Times New Roman" w:cs="Times New Roman"/>
                <w:sz w:val="28"/>
                <w:szCs w:val="28"/>
              </w:rPr>
              <w:t>по Нижегородской области</w:t>
            </w:r>
          </w:p>
        </w:tc>
      </w:tr>
      <w:tr w:rsidR="00494286" w:rsidTr="00962484">
        <w:tc>
          <w:tcPr>
            <w:tcW w:w="806" w:type="dxa"/>
          </w:tcPr>
          <w:p w:rsidR="0046101B" w:rsidRPr="00596E61" w:rsidRDefault="0046101B" w:rsidP="00596E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46101B" w:rsidRDefault="0046101B" w:rsidP="0031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эпидемиологическому </w:t>
            </w:r>
            <w:r w:rsidR="00C27A84">
              <w:rPr>
                <w:rFonts w:ascii="Times New Roman" w:hAnsi="Times New Roman" w:cs="Times New Roman"/>
                <w:sz w:val="28"/>
                <w:szCs w:val="28"/>
              </w:rPr>
              <w:t>сезону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заболеваемости гриппом и ОРВИ</w:t>
            </w:r>
          </w:p>
        </w:tc>
        <w:tc>
          <w:tcPr>
            <w:tcW w:w="1614" w:type="dxa"/>
          </w:tcPr>
          <w:p w:rsidR="0046101B" w:rsidRDefault="0046101B" w:rsidP="0081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367" w:type="dxa"/>
          </w:tcPr>
          <w:p w:rsidR="0046101B" w:rsidRDefault="0046101B" w:rsidP="00A7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Минздрав Нижегородской области,</w:t>
            </w:r>
          </w:p>
          <w:p w:rsidR="0046101B" w:rsidRDefault="00C27A84" w:rsidP="00A7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6101B">
              <w:rPr>
                <w:rFonts w:ascii="Times New Roman" w:hAnsi="Times New Roman" w:cs="Times New Roman"/>
                <w:sz w:val="28"/>
                <w:szCs w:val="28"/>
              </w:rPr>
              <w:t>оспотребнадзора</w:t>
            </w:r>
            <w:proofErr w:type="spellEnd"/>
            <w:r w:rsidR="0046101B">
              <w:rPr>
                <w:rFonts w:ascii="Times New Roman" w:hAnsi="Times New Roman" w:cs="Times New Roman"/>
                <w:sz w:val="28"/>
                <w:szCs w:val="28"/>
              </w:rPr>
              <w:t xml:space="preserve"> по Нижегородской области</w:t>
            </w:r>
          </w:p>
        </w:tc>
      </w:tr>
      <w:tr w:rsidR="00505C39" w:rsidTr="00962484">
        <w:tc>
          <w:tcPr>
            <w:tcW w:w="806" w:type="dxa"/>
          </w:tcPr>
          <w:p w:rsidR="0046101B" w:rsidRPr="00596E61" w:rsidRDefault="0046101B" w:rsidP="00596E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</w:tcPr>
          <w:p w:rsidR="0046101B" w:rsidRDefault="0046101B" w:rsidP="0050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505C3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лекарственными препаратами и </w:t>
            </w:r>
            <w:r w:rsidR="00C27A84">
              <w:rPr>
                <w:rFonts w:ascii="Times New Roman" w:hAnsi="Times New Roman" w:cs="Times New Roman"/>
                <w:sz w:val="28"/>
                <w:szCs w:val="28"/>
              </w:rPr>
              <w:t>медицинскими</w:t>
            </w:r>
            <w:r w:rsidR="00505C39">
              <w:rPr>
                <w:rFonts w:ascii="Times New Roman" w:hAnsi="Times New Roman" w:cs="Times New Roman"/>
                <w:sz w:val="28"/>
                <w:szCs w:val="28"/>
              </w:rPr>
              <w:t xml:space="preserve"> изделиями больных диабетом в Нижегородской области</w:t>
            </w:r>
          </w:p>
        </w:tc>
        <w:tc>
          <w:tcPr>
            <w:tcW w:w="1614" w:type="dxa"/>
          </w:tcPr>
          <w:p w:rsidR="0046101B" w:rsidRDefault="00505C39" w:rsidP="0081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367" w:type="dxa"/>
          </w:tcPr>
          <w:p w:rsidR="0046101B" w:rsidRDefault="00505C39" w:rsidP="00A7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Минздрав Нижегородской области</w:t>
            </w:r>
          </w:p>
          <w:p w:rsidR="00505C39" w:rsidRDefault="00020648" w:rsidP="0002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</w:t>
            </w:r>
            <w:r w:rsidR="00505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286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</w:t>
            </w:r>
            <w:r w:rsidR="00505C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4286">
              <w:rPr>
                <w:rFonts w:ascii="Times New Roman" w:hAnsi="Times New Roman" w:cs="Times New Roman"/>
                <w:sz w:val="28"/>
                <w:szCs w:val="28"/>
              </w:rPr>
              <w:t>Нижегородская д</w:t>
            </w:r>
            <w:r w:rsidR="00505C39">
              <w:rPr>
                <w:rFonts w:ascii="Times New Roman" w:hAnsi="Times New Roman" w:cs="Times New Roman"/>
                <w:sz w:val="28"/>
                <w:szCs w:val="28"/>
              </w:rPr>
              <w:t>иабетическая лига»</w:t>
            </w:r>
          </w:p>
        </w:tc>
      </w:tr>
    </w:tbl>
    <w:p w:rsidR="000909BD" w:rsidRDefault="000909BD">
      <w:pPr>
        <w:rPr>
          <w:rFonts w:ascii="Times New Roman" w:hAnsi="Times New Roman" w:cs="Times New Roman"/>
          <w:sz w:val="28"/>
          <w:szCs w:val="28"/>
        </w:rPr>
      </w:pPr>
    </w:p>
    <w:sectPr w:rsidR="000909BD" w:rsidSect="0002064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429C"/>
    <w:multiLevelType w:val="hybridMultilevel"/>
    <w:tmpl w:val="4238D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F"/>
    <w:rsid w:val="00020648"/>
    <w:rsid w:val="000909BD"/>
    <w:rsid w:val="000F5A12"/>
    <w:rsid w:val="001977F2"/>
    <w:rsid w:val="001D7BFF"/>
    <w:rsid w:val="0031761B"/>
    <w:rsid w:val="00376D6E"/>
    <w:rsid w:val="0046101B"/>
    <w:rsid w:val="00494286"/>
    <w:rsid w:val="00505C39"/>
    <w:rsid w:val="00596E61"/>
    <w:rsid w:val="00660E17"/>
    <w:rsid w:val="00812170"/>
    <w:rsid w:val="00962484"/>
    <w:rsid w:val="009B0B04"/>
    <w:rsid w:val="00B35429"/>
    <w:rsid w:val="00BE4A55"/>
    <w:rsid w:val="00C27A84"/>
    <w:rsid w:val="00D20355"/>
    <w:rsid w:val="00D41536"/>
    <w:rsid w:val="00E12A64"/>
    <w:rsid w:val="00E7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6E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6E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Баранов</dc:creator>
  <cp:lastModifiedBy>Microsoft</cp:lastModifiedBy>
  <cp:revision>11</cp:revision>
  <cp:lastPrinted>2016-03-16T13:32:00Z</cp:lastPrinted>
  <dcterms:created xsi:type="dcterms:W3CDTF">2016-03-11T08:13:00Z</dcterms:created>
  <dcterms:modified xsi:type="dcterms:W3CDTF">2016-05-31T07:45:00Z</dcterms:modified>
</cp:coreProperties>
</file>